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BA" w:rsidRDefault="00640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___</w:t>
      </w:r>
    </w:p>
    <w:p w:rsidR="00640480" w:rsidRDefault="00640480" w:rsidP="00640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брошено под углом 30º к горизонту с начальной скоростью 10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каком расстоянии от места броска упадет тело (сопротивлением воздуха пренебречь)?</w:t>
      </w:r>
    </w:p>
    <w:p w:rsidR="00640480" w:rsidRDefault="00640480" w:rsidP="00640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то же, что и в предыдущей задаче, но сопротивление воздуха равно 0,01.</w:t>
      </w:r>
    </w:p>
    <w:p w:rsidR="00640480" w:rsidRDefault="00640480" w:rsidP="00640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брошено горизонтально с начальной скоростью 10 м/с, но бросок происходит на склоне горы с углом наклона 30º</w:t>
      </w:r>
      <w:r w:rsidR="007E75AC">
        <w:rPr>
          <w:rFonts w:ascii="Times New Roman" w:hAnsi="Times New Roman" w:cs="Times New Roman"/>
          <w:sz w:val="28"/>
          <w:szCs w:val="28"/>
        </w:rPr>
        <w:t>. На каком расстоянии от места броска упадет тело?</w:t>
      </w:r>
    </w:p>
    <w:p w:rsidR="007E75AC" w:rsidRDefault="007E75AC" w:rsidP="007E7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брошено под углом 30º к горизонту с начальной скоростью 10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каком расстоянии от места броска упадет тело, если бросок происходит на склоне горы с углом наклона 30º (сопротивлением воздуха пренебречь)?</w:t>
      </w:r>
    </w:p>
    <w:p w:rsidR="00640480" w:rsidRDefault="00640480" w:rsidP="00640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брошено под углом 30º  к горизонту в воде. Рассмотрите возможные случаи движения этого тела.</w:t>
      </w:r>
    </w:p>
    <w:p w:rsidR="00246A5B" w:rsidRDefault="00246A5B" w:rsidP="00246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работы со сложной задачей</w:t>
      </w:r>
    </w:p>
    <w:p w:rsidR="00246A5B" w:rsidRDefault="00246A5B" w:rsidP="0024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Прочитав условие, выясните, какие физические явления рассматриваются в задаче.</w:t>
      </w:r>
    </w:p>
    <w:p w:rsidR="00246A5B" w:rsidRDefault="00246A5B" w:rsidP="0024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при каких условиях рассматривался алгоритмический метод решения таких задач.</w:t>
      </w:r>
    </w:p>
    <w:p w:rsidR="00246A5B" w:rsidRDefault="00246A5B" w:rsidP="0024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Выделите, какие условия протекания процесса усложняют решение.</w:t>
      </w:r>
    </w:p>
    <w:p w:rsidR="00246A5B" w:rsidRDefault="00246A5B" w:rsidP="0024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Приступая к решению комплексной задачи, введи поправки в известный </w:t>
      </w:r>
      <w:r w:rsidR="00BF49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лгоритм с учетом усложнения условий задачи.</w:t>
      </w:r>
    </w:p>
    <w:p w:rsidR="003273D9" w:rsidRDefault="00327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497A" w:rsidRDefault="00BF497A" w:rsidP="00BF4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Блок-схема работы с комплексной задачей</w:t>
      </w:r>
    </w:p>
    <w:p w:rsidR="00BF497A" w:rsidRPr="00BF497A" w:rsidRDefault="00BF497A" w:rsidP="00BF4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F497A" w:rsidRPr="00BF497A" w:rsidSect="0086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BB3"/>
    <w:multiLevelType w:val="hybridMultilevel"/>
    <w:tmpl w:val="9AD0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5F5F"/>
    <w:multiLevelType w:val="hybridMultilevel"/>
    <w:tmpl w:val="40CC4BA6"/>
    <w:lvl w:ilvl="0" w:tplc="7584E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480"/>
    <w:rsid w:val="00246A5B"/>
    <w:rsid w:val="003273D9"/>
    <w:rsid w:val="00640480"/>
    <w:rsid w:val="007979AA"/>
    <w:rsid w:val="007E75AC"/>
    <w:rsid w:val="007F037C"/>
    <w:rsid w:val="008607BA"/>
    <w:rsid w:val="00975912"/>
    <w:rsid w:val="00B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E4C2E5-5792-46AA-821E-BA4BEDD5BF08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3761F11-BC1D-4F19-9ABB-F86DD1560F09}">
      <dgm:prSet phldrT="[Текст]"/>
      <dgm:spPr/>
      <dgm:t>
        <a:bodyPr/>
        <a:lstStyle/>
        <a:p>
          <a:r>
            <a:rPr lang="ru-RU"/>
            <a:t>Осмысление условия задачи</a:t>
          </a:r>
        </a:p>
      </dgm:t>
    </dgm:pt>
    <dgm:pt modelId="{5E19812D-E27C-4A65-8350-D3DB01BD969F}" type="parTrans" cxnId="{8FF9BF06-75F9-4C66-AFCC-7F86D16CB61B}">
      <dgm:prSet/>
      <dgm:spPr/>
      <dgm:t>
        <a:bodyPr/>
        <a:lstStyle/>
        <a:p>
          <a:endParaRPr lang="ru-RU"/>
        </a:p>
      </dgm:t>
    </dgm:pt>
    <dgm:pt modelId="{99B2F3CB-2FE9-45E0-A036-228AC7315F4D}" type="sibTrans" cxnId="{8FF9BF06-75F9-4C66-AFCC-7F86D16CB61B}">
      <dgm:prSet/>
      <dgm:spPr/>
      <dgm:t>
        <a:bodyPr/>
        <a:lstStyle/>
        <a:p>
          <a:endParaRPr lang="ru-RU"/>
        </a:p>
      </dgm:t>
    </dgm:pt>
    <dgm:pt modelId="{2530F56E-1A2B-40A1-96ED-75E22C21F12C}">
      <dgm:prSet phldrT="[Текст]"/>
      <dgm:spPr/>
      <dgm:t>
        <a:bodyPr/>
        <a:lstStyle/>
        <a:p>
          <a:r>
            <a:rPr lang="ru-RU"/>
            <a:t>Отбор средств и источников, выбор стратегии решения задачи</a:t>
          </a:r>
        </a:p>
      </dgm:t>
    </dgm:pt>
    <dgm:pt modelId="{94E607DE-B4E1-4D9F-9099-80702448B9D2}" type="parTrans" cxnId="{7A959C49-7774-496D-96D5-FE27EC4EB163}">
      <dgm:prSet/>
      <dgm:spPr/>
      <dgm:t>
        <a:bodyPr/>
        <a:lstStyle/>
        <a:p>
          <a:endParaRPr lang="ru-RU"/>
        </a:p>
      </dgm:t>
    </dgm:pt>
    <dgm:pt modelId="{D9837C98-62DF-449A-8271-E78559722652}" type="sibTrans" cxnId="{7A959C49-7774-496D-96D5-FE27EC4EB163}">
      <dgm:prSet/>
      <dgm:spPr/>
      <dgm:t>
        <a:bodyPr/>
        <a:lstStyle/>
        <a:p>
          <a:endParaRPr lang="ru-RU"/>
        </a:p>
      </dgm:t>
    </dgm:pt>
    <dgm:pt modelId="{C6B67048-A83A-4724-81FF-F2D65FE31D33}">
      <dgm:prSet phldrT="[Текст]"/>
      <dgm:spPr/>
      <dgm:t>
        <a:bodyPr/>
        <a:lstStyle/>
        <a:p>
          <a:r>
            <a:rPr lang="ru-RU"/>
            <a:t>Поиск недостающих данных для решения задачи</a:t>
          </a:r>
        </a:p>
      </dgm:t>
    </dgm:pt>
    <dgm:pt modelId="{518FC30A-C0E1-4ABB-AFA8-15F646DCFD9B}" type="parTrans" cxnId="{DCA6B1A2-21A0-432D-8FA4-97BC99260A69}">
      <dgm:prSet/>
      <dgm:spPr/>
      <dgm:t>
        <a:bodyPr/>
        <a:lstStyle/>
        <a:p>
          <a:endParaRPr lang="ru-RU"/>
        </a:p>
      </dgm:t>
    </dgm:pt>
    <dgm:pt modelId="{9F9BEFBA-1E91-4B08-931E-25E7735F26DB}" type="sibTrans" cxnId="{DCA6B1A2-21A0-432D-8FA4-97BC99260A69}">
      <dgm:prSet/>
      <dgm:spPr/>
      <dgm:t>
        <a:bodyPr/>
        <a:lstStyle/>
        <a:p>
          <a:endParaRPr lang="ru-RU"/>
        </a:p>
      </dgm:t>
    </dgm:pt>
    <dgm:pt modelId="{648283B3-9D7E-436D-9422-913DDB49EA85}">
      <dgm:prSet phldrT="[Текст]"/>
      <dgm:spPr/>
      <dgm:t>
        <a:bodyPr/>
        <a:lstStyle/>
        <a:p>
          <a:r>
            <a:rPr lang="ru-RU"/>
            <a:t>Выбор оптимального решения</a:t>
          </a:r>
        </a:p>
      </dgm:t>
    </dgm:pt>
    <dgm:pt modelId="{68DED340-6F54-4F36-A0F8-5C0696575E48}" type="parTrans" cxnId="{D1508E5D-1097-42F5-84D0-4FD314116364}">
      <dgm:prSet/>
      <dgm:spPr/>
      <dgm:t>
        <a:bodyPr/>
        <a:lstStyle/>
        <a:p>
          <a:endParaRPr lang="ru-RU"/>
        </a:p>
      </dgm:t>
    </dgm:pt>
    <dgm:pt modelId="{01458C9E-4A6F-4E70-BE09-E126E6BFD12E}" type="sibTrans" cxnId="{D1508E5D-1097-42F5-84D0-4FD314116364}">
      <dgm:prSet/>
      <dgm:spPr/>
      <dgm:t>
        <a:bodyPr/>
        <a:lstStyle/>
        <a:p>
          <a:endParaRPr lang="ru-RU"/>
        </a:p>
      </dgm:t>
    </dgm:pt>
    <dgm:pt modelId="{704B74D2-AC18-42C6-AF65-4A2DEC63E0AF}">
      <dgm:prSet phldrT="[Текст]"/>
      <dgm:spPr/>
      <dgm:t>
        <a:bodyPr/>
        <a:lstStyle/>
        <a:p>
          <a:r>
            <a:rPr lang="ru-RU"/>
            <a:t>Решение задачи  </a:t>
          </a:r>
        </a:p>
      </dgm:t>
    </dgm:pt>
    <dgm:pt modelId="{BAD6ED3C-D674-492E-A392-9DD45BE657C3}" type="parTrans" cxnId="{6D84EAD4-7775-4199-B958-201D28A4CB2E}">
      <dgm:prSet/>
      <dgm:spPr/>
      <dgm:t>
        <a:bodyPr/>
        <a:lstStyle/>
        <a:p>
          <a:endParaRPr lang="ru-RU"/>
        </a:p>
      </dgm:t>
    </dgm:pt>
    <dgm:pt modelId="{0B8309DA-762F-45B1-91F8-F448A89101C3}" type="sibTrans" cxnId="{6D84EAD4-7775-4199-B958-201D28A4CB2E}">
      <dgm:prSet/>
      <dgm:spPr/>
      <dgm:t>
        <a:bodyPr/>
        <a:lstStyle/>
        <a:p>
          <a:endParaRPr lang="ru-RU"/>
        </a:p>
      </dgm:t>
    </dgm:pt>
    <dgm:pt modelId="{594AF42C-0CC3-43D7-88EC-234BF23F96C1}">
      <dgm:prSet/>
      <dgm:spPr/>
      <dgm:t>
        <a:bodyPr/>
        <a:lstStyle/>
        <a:p>
          <a:r>
            <a:rPr lang="ru-RU"/>
            <a:t>Проверка достоверности полученных данных</a:t>
          </a:r>
        </a:p>
      </dgm:t>
    </dgm:pt>
    <dgm:pt modelId="{2523CE7A-B28E-4C34-BED7-1B7E8DD89007}" type="parTrans" cxnId="{291B5A7E-DD37-4AE5-BA30-0315F872FB80}">
      <dgm:prSet/>
      <dgm:spPr/>
    </dgm:pt>
    <dgm:pt modelId="{051BDC2A-8059-4BA7-AD16-D9CE7774A6DF}" type="sibTrans" cxnId="{291B5A7E-DD37-4AE5-BA30-0315F872FB80}">
      <dgm:prSet/>
      <dgm:spPr/>
      <dgm:t>
        <a:bodyPr/>
        <a:lstStyle/>
        <a:p>
          <a:endParaRPr lang="ru-RU"/>
        </a:p>
      </dgm:t>
    </dgm:pt>
    <dgm:pt modelId="{35F6162B-0484-4EE1-A49C-A43EFC3E9FD5}">
      <dgm:prSet/>
      <dgm:spPr/>
      <dgm:t>
        <a:bodyPr/>
        <a:lstStyle/>
        <a:p>
          <a:r>
            <a:rPr lang="ru-RU"/>
            <a:t>Оформдение решения задачи</a:t>
          </a:r>
        </a:p>
      </dgm:t>
    </dgm:pt>
    <dgm:pt modelId="{E582C048-0E24-4E79-8BA1-B33952C09CB9}" type="parTrans" cxnId="{F4C2EA6A-47F6-44F0-A128-D957C0476252}">
      <dgm:prSet/>
      <dgm:spPr/>
    </dgm:pt>
    <dgm:pt modelId="{30730373-21AE-4C82-97A7-D35D81E86166}" type="sibTrans" cxnId="{F4C2EA6A-47F6-44F0-A128-D957C0476252}">
      <dgm:prSet/>
      <dgm:spPr/>
    </dgm:pt>
    <dgm:pt modelId="{C4742FA2-2882-4BB7-A0E7-67C9CCC6A1C4}" type="pres">
      <dgm:prSet presAssocID="{03E4C2E5-5792-46AA-821E-BA4BEDD5BF08}" presName="diagram" presStyleCnt="0">
        <dgm:presLayoutVars>
          <dgm:dir/>
          <dgm:resizeHandles val="exact"/>
        </dgm:presLayoutVars>
      </dgm:prSet>
      <dgm:spPr/>
    </dgm:pt>
    <dgm:pt modelId="{B472ADAA-91D1-40D8-AD9B-9F4BCB15E9FA}" type="pres">
      <dgm:prSet presAssocID="{13761F11-BC1D-4F19-9ABB-F86DD1560F09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816EBF-FB58-4151-80D0-7FFC8833D090}" type="pres">
      <dgm:prSet presAssocID="{99B2F3CB-2FE9-45E0-A036-228AC7315F4D}" presName="sibTrans" presStyleLbl="sibTrans2D1" presStyleIdx="0" presStyleCnt="6"/>
      <dgm:spPr/>
    </dgm:pt>
    <dgm:pt modelId="{048DDD5A-CE78-482D-95DA-B2EB352FCA74}" type="pres">
      <dgm:prSet presAssocID="{99B2F3CB-2FE9-45E0-A036-228AC7315F4D}" presName="connectorText" presStyleLbl="sibTrans2D1" presStyleIdx="0" presStyleCnt="6"/>
      <dgm:spPr/>
    </dgm:pt>
    <dgm:pt modelId="{55A6DB49-FC62-48A6-A4DB-AF998B13A249}" type="pres">
      <dgm:prSet presAssocID="{2530F56E-1A2B-40A1-96ED-75E22C21F12C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DAC39D-FC10-476B-AF83-468E19105961}" type="pres">
      <dgm:prSet presAssocID="{D9837C98-62DF-449A-8271-E78559722652}" presName="sibTrans" presStyleLbl="sibTrans2D1" presStyleIdx="1" presStyleCnt="6"/>
      <dgm:spPr/>
    </dgm:pt>
    <dgm:pt modelId="{3DA12357-C96D-4809-933F-F582BD516A2C}" type="pres">
      <dgm:prSet presAssocID="{D9837C98-62DF-449A-8271-E78559722652}" presName="connectorText" presStyleLbl="sibTrans2D1" presStyleIdx="1" presStyleCnt="6"/>
      <dgm:spPr/>
    </dgm:pt>
    <dgm:pt modelId="{98B26B70-04B7-4AF0-95BF-CD152B599644}" type="pres">
      <dgm:prSet presAssocID="{C6B67048-A83A-4724-81FF-F2D65FE31D33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445AE9-9EC1-40BD-A715-FF64B660D751}" type="pres">
      <dgm:prSet presAssocID="{9F9BEFBA-1E91-4B08-931E-25E7735F26DB}" presName="sibTrans" presStyleLbl="sibTrans2D1" presStyleIdx="2" presStyleCnt="6"/>
      <dgm:spPr/>
    </dgm:pt>
    <dgm:pt modelId="{2A73068B-5FC7-4599-98C5-68316C878A45}" type="pres">
      <dgm:prSet presAssocID="{9F9BEFBA-1E91-4B08-931E-25E7735F26DB}" presName="connectorText" presStyleLbl="sibTrans2D1" presStyleIdx="2" presStyleCnt="6"/>
      <dgm:spPr/>
    </dgm:pt>
    <dgm:pt modelId="{A2205F95-27D4-482A-910E-8D6894D80AC6}" type="pres">
      <dgm:prSet presAssocID="{648283B3-9D7E-436D-9422-913DDB49EA85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18A501-2EAB-40CE-9A5D-CCF19143A537}" type="pres">
      <dgm:prSet presAssocID="{01458C9E-4A6F-4E70-BE09-E126E6BFD12E}" presName="sibTrans" presStyleLbl="sibTrans2D1" presStyleIdx="3" presStyleCnt="6"/>
      <dgm:spPr/>
    </dgm:pt>
    <dgm:pt modelId="{49752D1B-87D9-42CF-B969-0188FCF6B2E6}" type="pres">
      <dgm:prSet presAssocID="{01458C9E-4A6F-4E70-BE09-E126E6BFD12E}" presName="connectorText" presStyleLbl="sibTrans2D1" presStyleIdx="3" presStyleCnt="6"/>
      <dgm:spPr/>
    </dgm:pt>
    <dgm:pt modelId="{73C55C09-3A60-4582-BE98-2CFF54D3F596}" type="pres">
      <dgm:prSet presAssocID="{704B74D2-AC18-42C6-AF65-4A2DEC63E0AF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E92E01-3CA3-4F43-9A15-018BE310FE47}" type="pres">
      <dgm:prSet presAssocID="{0B8309DA-762F-45B1-91F8-F448A89101C3}" presName="sibTrans" presStyleLbl="sibTrans2D1" presStyleIdx="4" presStyleCnt="6"/>
      <dgm:spPr/>
    </dgm:pt>
    <dgm:pt modelId="{A4ABC331-4C7C-491C-9EF1-3DB53128BD5C}" type="pres">
      <dgm:prSet presAssocID="{0B8309DA-762F-45B1-91F8-F448A89101C3}" presName="connectorText" presStyleLbl="sibTrans2D1" presStyleIdx="4" presStyleCnt="6"/>
      <dgm:spPr/>
    </dgm:pt>
    <dgm:pt modelId="{A669F14A-A002-43D1-A189-E567B56371B2}" type="pres">
      <dgm:prSet presAssocID="{594AF42C-0CC3-43D7-88EC-234BF23F96C1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2C8746-9FA9-488F-9A04-59AB5716B7BC}" type="pres">
      <dgm:prSet presAssocID="{051BDC2A-8059-4BA7-AD16-D9CE7774A6DF}" presName="sibTrans" presStyleLbl="sibTrans2D1" presStyleIdx="5" presStyleCnt="6"/>
      <dgm:spPr/>
    </dgm:pt>
    <dgm:pt modelId="{81D1AFA3-52B0-4F0F-B51D-26FF79E64FC6}" type="pres">
      <dgm:prSet presAssocID="{051BDC2A-8059-4BA7-AD16-D9CE7774A6DF}" presName="connectorText" presStyleLbl="sibTrans2D1" presStyleIdx="5" presStyleCnt="6"/>
      <dgm:spPr/>
    </dgm:pt>
    <dgm:pt modelId="{EF8150B8-8EFC-4986-8D70-F325AE3C5774}" type="pres">
      <dgm:prSet presAssocID="{35F6162B-0484-4EE1-A49C-A43EFC3E9FD5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91B5A7E-DD37-4AE5-BA30-0315F872FB80}" srcId="{03E4C2E5-5792-46AA-821E-BA4BEDD5BF08}" destId="{594AF42C-0CC3-43D7-88EC-234BF23F96C1}" srcOrd="5" destOrd="0" parTransId="{2523CE7A-B28E-4C34-BED7-1B7E8DD89007}" sibTransId="{051BDC2A-8059-4BA7-AD16-D9CE7774A6DF}"/>
    <dgm:cxn modelId="{D1508E5D-1097-42F5-84D0-4FD314116364}" srcId="{03E4C2E5-5792-46AA-821E-BA4BEDD5BF08}" destId="{648283B3-9D7E-436D-9422-913DDB49EA85}" srcOrd="3" destOrd="0" parTransId="{68DED340-6F54-4F36-A0F8-5C0696575E48}" sibTransId="{01458C9E-4A6F-4E70-BE09-E126E6BFD12E}"/>
    <dgm:cxn modelId="{F0AA4EA1-50CC-4479-A828-7F58ABEAB38F}" type="presOf" srcId="{D9837C98-62DF-449A-8271-E78559722652}" destId="{2CDAC39D-FC10-476B-AF83-468E19105961}" srcOrd="0" destOrd="0" presId="urn:microsoft.com/office/officeart/2005/8/layout/process5"/>
    <dgm:cxn modelId="{F4C2EA6A-47F6-44F0-A128-D957C0476252}" srcId="{03E4C2E5-5792-46AA-821E-BA4BEDD5BF08}" destId="{35F6162B-0484-4EE1-A49C-A43EFC3E9FD5}" srcOrd="6" destOrd="0" parTransId="{E582C048-0E24-4E79-8BA1-B33952C09CB9}" sibTransId="{30730373-21AE-4C82-97A7-D35D81E86166}"/>
    <dgm:cxn modelId="{C95AD7EA-BE7D-41D9-B0AE-5C71F7329FFF}" type="presOf" srcId="{01458C9E-4A6F-4E70-BE09-E126E6BFD12E}" destId="{5E18A501-2EAB-40CE-9A5D-CCF19143A537}" srcOrd="0" destOrd="0" presId="urn:microsoft.com/office/officeart/2005/8/layout/process5"/>
    <dgm:cxn modelId="{59942CBE-D29E-4EF9-9FEA-E41F1161D035}" type="presOf" srcId="{35F6162B-0484-4EE1-A49C-A43EFC3E9FD5}" destId="{EF8150B8-8EFC-4986-8D70-F325AE3C5774}" srcOrd="0" destOrd="0" presId="urn:microsoft.com/office/officeart/2005/8/layout/process5"/>
    <dgm:cxn modelId="{DB366A59-3435-4D28-80F7-2D50BD437A1D}" type="presOf" srcId="{648283B3-9D7E-436D-9422-913DDB49EA85}" destId="{A2205F95-27D4-482A-910E-8D6894D80AC6}" srcOrd="0" destOrd="0" presId="urn:microsoft.com/office/officeart/2005/8/layout/process5"/>
    <dgm:cxn modelId="{535052B4-86E2-4FC1-8697-820F6E097F1C}" type="presOf" srcId="{C6B67048-A83A-4724-81FF-F2D65FE31D33}" destId="{98B26B70-04B7-4AF0-95BF-CD152B599644}" srcOrd="0" destOrd="0" presId="urn:microsoft.com/office/officeart/2005/8/layout/process5"/>
    <dgm:cxn modelId="{EDCDA967-4C3E-4C87-A1F8-2AEFDD3D6129}" type="presOf" srcId="{D9837C98-62DF-449A-8271-E78559722652}" destId="{3DA12357-C96D-4809-933F-F582BD516A2C}" srcOrd="1" destOrd="0" presId="urn:microsoft.com/office/officeart/2005/8/layout/process5"/>
    <dgm:cxn modelId="{1A90B16A-56F8-4998-A682-B9778EAC8A91}" type="presOf" srcId="{0B8309DA-762F-45B1-91F8-F448A89101C3}" destId="{ACE92E01-3CA3-4F43-9A15-018BE310FE47}" srcOrd="0" destOrd="0" presId="urn:microsoft.com/office/officeart/2005/8/layout/process5"/>
    <dgm:cxn modelId="{6D84EAD4-7775-4199-B958-201D28A4CB2E}" srcId="{03E4C2E5-5792-46AA-821E-BA4BEDD5BF08}" destId="{704B74D2-AC18-42C6-AF65-4A2DEC63E0AF}" srcOrd="4" destOrd="0" parTransId="{BAD6ED3C-D674-492E-A392-9DD45BE657C3}" sibTransId="{0B8309DA-762F-45B1-91F8-F448A89101C3}"/>
    <dgm:cxn modelId="{20BDB9CB-5383-4918-B2B6-2D74C7D9B62E}" type="presOf" srcId="{99B2F3CB-2FE9-45E0-A036-228AC7315F4D}" destId="{048DDD5A-CE78-482D-95DA-B2EB352FCA74}" srcOrd="1" destOrd="0" presId="urn:microsoft.com/office/officeart/2005/8/layout/process5"/>
    <dgm:cxn modelId="{D6CD1C84-8C06-4DA0-A54F-BF1254DB2AAC}" type="presOf" srcId="{9F9BEFBA-1E91-4B08-931E-25E7735F26DB}" destId="{2A73068B-5FC7-4599-98C5-68316C878A45}" srcOrd="1" destOrd="0" presId="urn:microsoft.com/office/officeart/2005/8/layout/process5"/>
    <dgm:cxn modelId="{25274954-CAF0-4C9F-8781-B388B7CC9D0A}" type="presOf" srcId="{594AF42C-0CC3-43D7-88EC-234BF23F96C1}" destId="{A669F14A-A002-43D1-A189-E567B56371B2}" srcOrd="0" destOrd="0" presId="urn:microsoft.com/office/officeart/2005/8/layout/process5"/>
    <dgm:cxn modelId="{ADCC5A8E-4372-484C-BDBD-9AA3882696F9}" type="presOf" srcId="{01458C9E-4A6F-4E70-BE09-E126E6BFD12E}" destId="{49752D1B-87D9-42CF-B969-0188FCF6B2E6}" srcOrd="1" destOrd="0" presId="urn:microsoft.com/office/officeart/2005/8/layout/process5"/>
    <dgm:cxn modelId="{CAF8F67A-866D-4466-AC10-93039228C6E4}" type="presOf" srcId="{03E4C2E5-5792-46AA-821E-BA4BEDD5BF08}" destId="{C4742FA2-2882-4BB7-A0E7-67C9CCC6A1C4}" srcOrd="0" destOrd="0" presId="urn:microsoft.com/office/officeart/2005/8/layout/process5"/>
    <dgm:cxn modelId="{1D9CCB01-485A-4748-B39D-5A15C3F848F4}" type="presOf" srcId="{99B2F3CB-2FE9-45E0-A036-228AC7315F4D}" destId="{6C816EBF-FB58-4151-80D0-7FFC8833D090}" srcOrd="0" destOrd="0" presId="urn:microsoft.com/office/officeart/2005/8/layout/process5"/>
    <dgm:cxn modelId="{7A959C49-7774-496D-96D5-FE27EC4EB163}" srcId="{03E4C2E5-5792-46AA-821E-BA4BEDD5BF08}" destId="{2530F56E-1A2B-40A1-96ED-75E22C21F12C}" srcOrd="1" destOrd="0" parTransId="{94E607DE-B4E1-4D9F-9099-80702448B9D2}" sibTransId="{D9837C98-62DF-449A-8271-E78559722652}"/>
    <dgm:cxn modelId="{DCA6B1A2-21A0-432D-8FA4-97BC99260A69}" srcId="{03E4C2E5-5792-46AA-821E-BA4BEDD5BF08}" destId="{C6B67048-A83A-4724-81FF-F2D65FE31D33}" srcOrd="2" destOrd="0" parTransId="{518FC30A-C0E1-4ABB-AFA8-15F646DCFD9B}" sibTransId="{9F9BEFBA-1E91-4B08-931E-25E7735F26DB}"/>
    <dgm:cxn modelId="{6A5C68E1-6988-4ADE-BBA9-FE6E288A8957}" type="presOf" srcId="{13761F11-BC1D-4F19-9ABB-F86DD1560F09}" destId="{B472ADAA-91D1-40D8-AD9B-9F4BCB15E9FA}" srcOrd="0" destOrd="0" presId="urn:microsoft.com/office/officeart/2005/8/layout/process5"/>
    <dgm:cxn modelId="{87F9D510-0A92-4E8E-A97A-5307D167566E}" type="presOf" srcId="{9F9BEFBA-1E91-4B08-931E-25E7735F26DB}" destId="{E8445AE9-9EC1-40BD-A715-FF64B660D751}" srcOrd="0" destOrd="0" presId="urn:microsoft.com/office/officeart/2005/8/layout/process5"/>
    <dgm:cxn modelId="{5599F785-8FD7-46FC-857F-2C3963885D10}" type="presOf" srcId="{0B8309DA-762F-45B1-91F8-F448A89101C3}" destId="{A4ABC331-4C7C-491C-9EF1-3DB53128BD5C}" srcOrd="1" destOrd="0" presId="urn:microsoft.com/office/officeart/2005/8/layout/process5"/>
    <dgm:cxn modelId="{C2C09C07-76B4-46B6-A965-490813F3421C}" type="presOf" srcId="{051BDC2A-8059-4BA7-AD16-D9CE7774A6DF}" destId="{81D1AFA3-52B0-4F0F-B51D-26FF79E64FC6}" srcOrd="1" destOrd="0" presId="urn:microsoft.com/office/officeart/2005/8/layout/process5"/>
    <dgm:cxn modelId="{080D4894-6015-4F3A-BA1C-86FDBA9D9E09}" type="presOf" srcId="{704B74D2-AC18-42C6-AF65-4A2DEC63E0AF}" destId="{73C55C09-3A60-4582-BE98-2CFF54D3F596}" srcOrd="0" destOrd="0" presId="urn:microsoft.com/office/officeart/2005/8/layout/process5"/>
    <dgm:cxn modelId="{8FF9BF06-75F9-4C66-AFCC-7F86D16CB61B}" srcId="{03E4C2E5-5792-46AA-821E-BA4BEDD5BF08}" destId="{13761F11-BC1D-4F19-9ABB-F86DD1560F09}" srcOrd="0" destOrd="0" parTransId="{5E19812D-E27C-4A65-8350-D3DB01BD969F}" sibTransId="{99B2F3CB-2FE9-45E0-A036-228AC7315F4D}"/>
    <dgm:cxn modelId="{DFCFF9E5-179B-41D2-9ABD-E1030E9267F0}" type="presOf" srcId="{2530F56E-1A2B-40A1-96ED-75E22C21F12C}" destId="{55A6DB49-FC62-48A6-A4DB-AF998B13A249}" srcOrd="0" destOrd="0" presId="urn:microsoft.com/office/officeart/2005/8/layout/process5"/>
    <dgm:cxn modelId="{BF8FE5D1-D7EB-4C2C-8B0B-FD309822652A}" type="presOf" srcId="{051BDC2A-8059-4BA7-AD16-D9CE7774A6DF}" destId="{332C8746-9FA9-488F-9A04-59AB5716B7BC}" srcOrd="0" destOrd="0" presId="urn:microsoft.com/office/officeart/2005/8/layout/process5"/>
    <dgm:cxn modelId="{89E16AFA-F5C2-42E4-8C15-E5E60ACF066C}" type="presParOf" srcId="{C4742FA2-2882-4BB7-A0E7-67C9CCC6A1C4}" destId="{B472ADAA-91D1-40D8-AD9B-9F4BCB15E9FA}" srcOrd="0" destOrd="0" presId="urn:microsoft.com/office/officeart/2005/8/layout/process5"/>
    <dgm:cxn modelId="{036A2BB4-9F6A-410F-8ADC-E0F7C700A320}" type="presParOf" srcId="{C4742FA2-2882-4BB7-A0E7-67C9CCC6A1C4}" destId="{6C816EBF-FB58-4151-80D0-7FFC8833D090}" srcOrd="1" destOrd="0" presId="urn:microsoft.com/office/officeart/2005/8/layout/process5"/>
    <dgm:cxn modelId="{C3B00679-129D-414B-9DEB-1C3FFA4C9E74}" type="presParOf" srcId="{6C816EBF-FB58-4151-80D0-7FFC8833D090}" destId="{048DDD5A-CE78-482D-95DA-B2EB352FCA74}" srcOrd="0" destOrd="0" presId="urn:microsoft.com/office/officeart/2005/8/layout/process5"/>
    <dgm:cxn modelId="{2B0249DA-1E72-41AC-9D3F-4144C090B198}" type="presParOf" srcId="{C4742FA2-2882-4BB7-A0E7-67C9CCC6A1C4}" destId="{55A6DB49-FC62-48A6-A4DB-AF998B13A249}" srcOrd="2" destOrd="0" presId="urn:microsoft.com/office/officeart/2005/8/layout/process5"/>
    <dgm:cxn modelId="{C0B8F5CD-6B3D-429C-8301-3CC495A382E1}" type="presParOf" srcId="{C4742FA2-2882-4BB7-A0E7-67C9CCC6A1C4}" destId="{2CDAC39D-FC10-476B-AF83-468E19105961}" srcOrd="3" destOrd="0" presId="urn:microsoft.com/office/officeart/2005/8/layout/process5"/>
    <dgm:cxn modelId="{1A60979F-C557-43DD-A7D5-2B0BE4ACB991}" type="presParOf" srcId="{2CDAC39D-FC10-476B-AF83-468E19105961}" destId="{3DA12357-C96D-4809-933F-F582BD516A2C}" srcOrd="0" destOrd="0" presId="urn:microsoft.com/office/officeart/2005/8/layout/process5"/>
    <dgm:cxn modelId="{6DD91A77-7567-42A1-ABD3-8396AF2CF818}" type="presParOf" srcId="{C4742FA2-2882-4BB7-A0E7-67C9CCC6A1C4}" destId="{98B26B70-04B7-4AF0-95BF-CD152B599644}" srcOrd="4" destOrd="0" presId="urn:microsoft.com/office/officeart/2005/8/layout/process5"/>
    <dgm:cxn modelId="{A481070A-35F3-4EEE-998A-4A047B8580BF}" type="presParOf" srcId="{C4742FA2-2882-4BB7-A0E7-67C9CCC6A1C4}" destId="{E8445AE9-9EC1-40BD-A715-FF64B660D751}" srcOrd="5" destOrd="0" presId="urn:microsoft.com/office/officeart/2005/8/layout/process5"/>
    <dgm:cxn modelId="{A81CA7DC-B01C-4935-BFB6-170006F04469}" type="presParOf" srcId="{E8445AE9-9EC1-40BD-A715-FF64B660D751}" destId="{2A73068B-5FC7-4599-98C5-68316C878A45}" srcOrd="0" destOrd="0" presId="urn:microsoft.com/office/officeart/2005/8/layout/process5"/>
    <dgm:cxn modelId="{46A9A85F-1EEC-4ADF-93D7-886F65732343}" type="presParOf" srcId="{C4742FA2-2882-4BB7-A0E7-67C9CCC6A1C4}" destId="{A2205F95-27D4-482A-910E-8D6894D80AC6}" srcOrd="6" destOrd="0" presId="urn:microsoft.com/office/officeart/2005/8/layout/process5"/>
    <dgm:cxn modelId="{8F3B4D3C-30BF-43B1-B52F-97EDE18C2ADA}" type="presParOf" srcId="{C4742FA2-2882-4BB7-A0E7-67C9CCC6A1C4}" destId="{5E18A501-2EAB-40CE-9A5D-CCF19143A537}" srcOrd="7" destOrd="0" presId="urn:microsoft.com/office/officeart/2005/8/layout/process5"/>
    <dgm:cxn modelId="{B698EB5D-D551-4F36-BA35-EF5D2920379C}" type="presParOf" srcId="{5E18A501-2EAB-40CE-9A5D-CCF19143A537}" destId="{49752D1B-87D9-42CF-B969-0188FCF6B2E6}" srcOrd="0" destOrd="0" presId="urn:microsoft.com/office/officeart/2005/8/layout/process5"/>
    <dgm:cxn modelId="{7BAE7A2D-0FD5-4A0F-A752-6AE527042001}" type="presParOf" srcId="{C4742FA2-2882-4BB7-A0E7-67C9CCC6A1C4}" destId="{73C55C09-3A60-4582-BE98-2CFF54D3F596}" srcOrd="8" destOrd="0" presId="urn:microsoft.com/office/officeart/2005/8/layout/process5"/>
    <dgm:cxn modelId="{7134DB7B-5254-4283-B62C-B1CE2FF99E9E}" type="presParOf" srcId="{C4742FA2-2882-4BB7-A0E7-67C9CCC6A1C4}" destId="{ACE92E01-3CA3-4F43-9A15-018BE310FE47}" srcOrd="9" destOrd="0" presId="urn:microsoft.com/office/officeart/2005/8/layout/process5"/>
    <dgm:cxn modelId="{51E736C8-2372-4FD2-B3A7-C74BC7800043}" type="presParOf" srcId="{ACE92E01-3CA3-4F43-9A15-018BE310FE47}" destId="{A4ABC331-4C7C-491C-9EF1-3DB53128BD5C}" srcOrd="0" destOrd="0" presId="urn:microsoft.com/office/officeart/2005/8/layout/process5"/>
    <dgm:cxn modelId="{D6E0782D-3DC9-4632-BB32-0F7808F52731}" type="presParOf" srcId="{C4742FA2-2882-4BB7-A0E7-67C9CCC6A1C4}" destId="{A669F14A-A002-43D1-A189-E567B56371B2}" srcOrd="10" destOrd="0" presId="urn:microsoft.com/office/officeart/2005/8/layout/process5"/>
    <dgm:cxn modelId="{3D5C07C2-A995-4799-B458-A0142B42F086}" type="presParOf" srcId="{C4742FA2-2882-4BB7-A0E7-67C9CCC6A1C4}" destId="{332C8746-9FA9-488F-9A04-59AB5716B7BC}" srcOrd="11" destOrd="0" presId="urn:microsoft.com/office/officeart/2005/8/layout/process5"/>
    <dgm:cxn modelId="{A1D6B625-3C75-4659-9B64-B3B9655FB4F0}" type="presParOf" srcId="{332C8746-9FA9-488F-9A04-59AB5716B7BC}" destId="{81D1AFA3-52B0-4F0F-B51D-26FF79E64FC6}" srcOrd="0" destOrd="0" presId="urn:microsoft.com/office/officeart/2005/8/layout/process5"/>
    <dgm:cxn modelId="{7B4AE609-9F9B-4779-BACE-4EDE0510884C}" type="presParOf" srcId="{C4742FA2-2882-4BB7-A0E7-67C9CCC6A1C4}" destId="{EF8150B8-8EFC-4986-8D70-F325AE3C5774}" srcOrd="1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472ADAA-91D1-40D8-AD9B-9F4BCB15E9FA}">
      <dsp:nvSpPr>
        <dsp:cNvPr id="0" name=""/>
        <dsp:cNvSpPr/>
      </dsp:nvSpPr>
      <dsp:spPr>
        <a:xfrm>
          <a:off x="406925" y="1696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Осмысление условия задачи</a:t>
          </a:r>
        </a:p>
      </dsp:txBody>
      <dsp:txXfrm>
        <a:off x="406925" y="1696"/>
        <a:ext cx="1229617" cy="737770"/>
      </dsp:txXfrm>
    </dsp:sp>
    <dsp:sp modelId="{6C816EBF-FB58-4151-80D0-7FFC8833D090}">
      <dsp:nvSpPr>
        <dsp:cNvPr id="0" name=""/>
        <dsp:cNvSpPr/>
      </dsp:nvSpPr>
      <dsp:spPr>
        <a:xfrm>
          <a:off x="1744750" y="218109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744750" y="218109"/>
        <a:ext cx="260679" cy="304945"/>
      </dsp:txXfrm>
    </dsp:sp>
    <dsp:sp modelId="{55A6DB49-FC62-48A6-A4DB-AF998B13A249}">
      <dsp:nvSpPr>
        <dsp:cNvPr id="0" name=""/>
        <dsp:cNvSpPr/>
      </dsp:nvSpPr>
      <dsp:spPr>
        <a:xfrm>
          <a:off x="2128391" y="1696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Отбор средств и источников, выбор стратегии решения задачи</a:t>
          </a:r>
        </a:p>
      </dsp:txBody>
      <dsp:txXfrm>
        <a:off x="2128391" y="1696"/>
        <a:ext cx="1229617" cy="737770"/>
      </dsp:txXfrm>
    </dsp:sp>
    <dsp:sp modelId="{2CDAC39D-FC10-476B-AF83-468E19105961}">
      <dsp:nvSpPr>
        <dsp:cNvPr id="0" name=""/>
        <dsp:cNvSpPr/>
      </dsp:nvSpPr>
      <dsp:spPr>
        <a:xfrm>
          <a:off x="3466215" y="218109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466215" y="218109"/>
        <a:ext cx="260679" cy="304945"/>
      </dsp:txXfrm>
    </dsp:sp>
    <dsp:sp modelId="{98B26B70-04B7-4AF0-95BF-CD152B599644}">
      <dsp:nvSpPr>
        <dsp:cNvPr id="0" name=""/>
        <dsp:cNvSpPr/>
      </dsp:nvSpPr>
      <dsp:spPr>
        <a:xfrm>
          <a:off x="3849856" y="1696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Поиск недостающих данных для решения задачи</a:t>
          </a:r>
        </a:p>
      </dsp:txBody>
      <dsp:txXfrm>
        <a:off x="3849856" y="1696"/>
        <a:ext cx="1229617" cy="737770"/>
      </dsp:txXfrm>
    </dsp:sp>
    <dsp:sp modelId="{E8445AE9-9EC1-40BD-A715-FF64B660D751}">
      <dsp:nvSpPr>
        <dsp:cNvPr id="0" name=""/>
        <dsp:cNvSpPr/>
      </dsp:nvSpPr>
      <dsp:spPr>
        <a:xfrm rot="5400000">
          <a:off x="4334325" y="825540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5400000">
        <a:off x="4334325" y="825540"/>
        <a:ext cx="260679" cy="304945"/>
      </dsp:txXfrm>
    </dsp:sp>
    <dsp:sp modelId="{A2205F95-27D4-482A-910E-8D6894D80AC6}">
      <dsp:nvSpPr>
        <dsp:cNvPr id="0" name=""/>
        <dsp:cNvSpPr/>
      </dsp:nvSpPr>
      <dsp:spPr>
        <a:xfrm>
          <a:off x="3849856" y="1231314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Выбор оптимального решения</a:t>
          </a:r>
        </a:p>
      </dsp:txBody>
      <dsp:txXfrm>
        <a:off x="3849856" y="1231314"/>
        <a:ext cx="1229617" cy="737770"/>
      </dsp:txXfrm>
    </dsp:sp>
    <dsp:sp modelId="{5E18A501-2EAB-40CE-9A5D-CCF19143A537}">
      <dsp:nvSpPr>
        <dsp:cNvPr id="0" name=""/>
        <dsp:cNvSpPr/>
      </dsp:nvSpPr>
      <dsp:spPr>
        <a:xfrm rot="10800000">
          <a:off x="3480970" y="1447727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3480970" y="1447727"/>
        <a:ext cx="260679" cy="304945"/>
      </dsp:txXfrm>
    </dsp:sp>
    <dsp:sp modelId="{73C55C09-3A60-4582-BE98-2CFF54D3F596}">
      <dsp:nvSpPr>
        <dsp:cNvPr id="0" name=""/>
        <dsp:cNvSpPr/>
      </dsp:nvSpPr>
      <dsp:spPr>
        <a:xfrm>
          <a:off x="2128391" y="1231314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Решение задачи  </a:t>
          </a:r>
        </a:p>
      </dsp:txBody>
      <dsp:txXfrm>
        <a:off x="2128391" y="1231314"/>
        <a:ext cx="1229617" cy="737770"/>
      </dsp:txXfrm>
    </dsp:sp>
    <dsp:sp modelId="{ACE92E01-3CA3-4F43-9A15-018BE310FE47}">
      <dsp:nvSpPr>
        <dsp:cNvPr id="0" name=""/>
        <dsp:cNvSpPr/>
      </dsp:nvSpPr>
      <dsp:spPr>
        <a:xfrm rot="10800000">
          <a:off x="1759505" y="1447727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1759505" y="1447727"/>
        <a:ext cx="260679" cy="304945"/>
      </dsp:txXfrm>
    </dsp:sp>
    <dsp:sp modelId="{A669F14A-A002-43D1-A189-E567B56371B2}">
      <dsp:nvSpPr>
        <dsp:cNvPr id="0" name=""/>
        <dsp:cNvSpPr/>
      </dsp:nvSpPr>
      <dsp:spPr>
        <a:xfrm>
          <a:off x="406925" y="1231314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Проверка достоверности полученных данных</a:t>
          </a:r>
        </a:p>
      </dsp:txBody>
      <dsp:txXfrm>
        <a:off x="406925" y="1231314"/>
        <a:ext cx="1229617" cy="737770"/>
      </dsp:txXfrm>
    </dsp:sp>
    <dsp:sp modelId="{332C8746-9FA9-488F-9A04-59AB5716B7BC}">
      <dsp:nvSpPr>
        <dsp:cNvPr id="0" name=""/>
        <dsp:cNvSpPr/>
      </dsp:nvSpPr>
      <dsp:spPr>
        <a:xfrm rot="5400000">
          <a:off x="891395" y="2055158"/>
          <a:ext cx="260679" cy="3049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5400000">
        <a:off x="891395" y="2055158"/>
        <a:ext cx="260679" cy="304945"/>
      </dsp:txXfrm>
    </dsp:sp>
    <dsp:sp modelId="{EF8150B8-8EFC-4986-8D70-F325AE3C5774}">
      <dsp:nvSpPr>
        <dsp:cNvPr id="0" name=""/>
        <dsp:cNvSpPr/>
      </dsp:nvSpPr>
      <dsp:spPr>
        <a:xfrm>
          <a:off x="406925" y="2460932"/>
          <a:ext cx="1229617" cy="737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Оформдение решения задачи</a:t>
          </a:r>
        </a:p>
      </dsp:txBody>
      <dsp:txXfrm>
        <a:off x="406925" y="2460932"/>
        <a:ext cx="1229617" cy="737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</dc:creator>
  <cp:keywords/>
  <dc:description/>
  <cp:lastModifiedBy>Лия</cp:lastModifiedBy>
  <cp:revision>7</cp:revision>
  <dcterms:created xsi:type="dcterms:W3CDTF">2013-04-06T15:41:00Z</dcterms:created>
  <dcterms:modified xsi:type="dcterms:W3CDTF">2013-04-06T16:08:00Z</dcterms:modified>
</cp:coreProperties>
</file>